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36" w:rsidRPr="00AE355E" w:rsidRDefault="00310636" w:rsidP="00AE355E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 w:rsidRPr="00AE355E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Dear Editor,</w:t>
      </w:r>
      <w:bookmarkStart w:id="0" w:name="_GoBack"/>
      <w:bookmarkEnd w:id="0"/>
    </w:p>
    <w:p w:rsidR="00310636" w:rsidRPr="00AE355E" w:rsidRDefault="00310636" w:rsidP="00AE355E">
      <w:pPr>
        <w:pStyle w:val="NoSpacing"/>
        <w:tabs>
          <w:tab w:val="left" w:pos="630"/>
        </w:tabs>
        <w:spacing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AE355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Please find attached manuscript for possible consideration in your journal: African Journal of </w:t>
      </w:r>
      <w:r w:rsidR="00E859F4" w:rsidRPr="00AE355E">
        <w:rPr>
          <w:rFonts w:ascii="Times New Roman" w:eastAsia="Times New Roman" w:hAnsi="Times New Roman" w:cs="Times New Roman"/>
          <w:color w:val="auto"/>
          <w:lang w:eastAsia="en-US" w:bidi="ar-SA"/>
        </w:rPr>
        <w:t>Nursing and Midwifery</w:t>
      </w:r>
      <w:r w:rsidRPr="00AE355E">
        <w:rPr>
          <w:rFonts w:ascii="Times New Roman" w:eastAsia="Times New Roman" w:hAnsi="Times New Roman" w:cs="Times New Roman"/>
          <w:color w:val="auto"/>
          <w:lang w:eastAsia="en-US" w:bidi="ar-SA"/>
        </w:rPr>
        <w:t>. The manuscript has not been published or submitted for publication elsewhere</w:t>
      </w:r>
      <w:r w:rsidR="00E859F4" w:rsidRPr="00AE355E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  <w:r w:rsidRPr="00AE355E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AE355E">
        <w:rPr>
          <w:rFonts w:ascii="Times New Roman" w:eastAsiaTheme="minorHAnsi" w:hAnsi="Times New Roman" w:cs="Times New Roman"/>
          <w:color w:val="auto"/>
          <w:lang w:val="en-GB" w:eastAsia="en-US" w:bidi="ar-SA"/>
        </w:rPr>
        <w:t xml:space="preserve">All </w:t>
      </w:r>
      <w:r w:rsidRPr="00AE355E">
        <w:rPr>
          <w:rFonts w:ascii="Times New Roman" w:eastAsia="Times New Roman" w:hAnsi="Times New Roman" w:cs="Times New Roman"/>
          <w:color w:val="auto"/>
          <w:lang w:val="en-US" w:eastAsia="en-US" w:bidi="ar-SA"/>
        </w:rPr>
        <w:t>the authors read and approved the final manuscript.</w:t>
      </w:r>
    </w:p>
    <w:p w:rsidR="00D61F17" w:rsidRPr="00AE355E" w:rsidRDefault="00AE355E" w:rsidP="00AE355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61F17" w:rsidRPr="00AE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2A"/>
    <w:rsid w:val="00310636"/>
    <w:rsid w:val="0071227F"/>
    <w:rsid w:val="00AE355E"/>
    <w:rsid w:val="00E12C2A"/>
    <w:rsid w:val="00E859F4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36"/>
    <w:pPr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636"/>
    <w:pPr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36"/>
    <w:pPr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636"/>
    <w:pPr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int.unisa.ac.za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Oyedele, Oluwaseyi</dc:creator>
  <cp:lastModifiedBy>Oyedele</cp:lastModifiedBy>
  <cp:revision>2</cp:revision>
  <dcterms:created xsi:type="dcterms:W3CDTF">2017-06-21T15:13:00Z</dcterms:created>
  <dcterms:modified xsi:type="dcterms:W3CDTF">2017-06-21T15:13:00Z</dcterms:modified>
</cp:coreProperties>
</file>