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  <w:bookmarkStart w:id="0" w:name="_GoBack"/>
      <w:bookmarkEnd w:id="0"/>
      <w:r w:rsidRPr="00710033">
        <w:rPr>
          <w:rFonts w:ascii="Arial" w:hAnsi="Arial" w:cs="Arial"/>
          <w:b/>
        </w:rPr>
        <w:t xml:space="preserve">Figure 1: Example of educator map </w:t>
      </w: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  <w:r w:rsidRPr="00B16349">
        <w:object w:dxaOrig="17866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20.25pt" o:ole="">
            <v:imagedata r:id="rId6" o:title=""/>
          </v:shape>
          <o:OLEObject Type="Embed" ProgID="AcroExch.Document.11" ShapeID="_x0000_i1025" DrawAspect="Content" ObjectID="_1511589795" r:id="rId7"/>
        </w:object>
      </w: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630634" w:rsidRDefault="00630634" w:rsidP="0063063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  <w:r w:rsidRPr="00710033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 xml:space="preserve">2: Example of learner </w:t>
      </w:r>
      <w:r w:rsidRPr="00710033">
        <w:rPr>
          <w:rFonts w:ascii="Arial" w:hAnsi="Arial" w:cs="Arial"/>
          <w:b/>
        </w:rPr>
        <w:t xml:space="preserve">map </w:t>
      </w:r>
    </w:p>
    <w:p w:rsidR="00630634" w:rsidRDefault="00630634" w:rsidP="0063063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p w:rsidR="00630634" w:rsidRDefault="00630634" w:rsidP="0063063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  <w:r w:rsidRPr="00B16349">
        <w:object w:dxaOrig="17866" w:dyaOrig="12630">
          <v:shape id="_x0000_i1026" type="#_x0000_t75" style="width:473.25pt;height:334.5pt" o:ole="">
            <v:imagedata r:id="rId8" o:title=""/>
          </v:shape>
          <o:OLEObject Type="Embed" ProgID="AcroExch.Document.11" ShapeID="_x0000_i1026" DrawAspect="Content" ObjectID="_1511589796" r:id="rId9"/>
        </w:object>
      </w:r>
    </w:p>
    <w:p w:rsidR="009F44DD" w:rsidRDefault="009F44DD" w:rsidP="009F44DD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  <w:r w:rsidRPr="00710033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3</w:t>
      </w:r>
      <w:r w:rsidRPr="00710033">
        <w:rPr>
          <w:rFonts w:ascii="Arial" w:hAnsi="Arial" w:cs="Arial"/>
          <w:b/>
        </w:rPr>
        <w:t xml:space="preserve">: Example of </w:t>
      </w:r>
      <w:r>
        <w:rPr>
          <w:rFonts w:ascii="Arial" w:hAnsi="Arial" w:cs="Arial"/>
          <w:b/>
        </w:rPr>
        <w:t xml:space="preserve">peace education lesson material </w:t>
      </w:r>
      <w:r w:rsidRPr="00710033">
        <w:rPr>
          <w:rFonts w:ascii="Arial" w:hAnsi="Arial" w:cs="Arial"/>
          <w:b/>
        </w:rPr>
        <w:t xml:space="preserve"> </w:t>
      </w:r>
    </w:p>
    <w:p w:rsidR="009F44DD" w:rsidRDefault="009F44DD" w:rsidP="009F44DD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61312" behindDoc="0" locked="0" layoutInCell="1" allowOverlap="1" wp14:anchorId="546C953F" wp14:editId="64A66C9F">
            <wp:simplePos x="0" y="0"/>
            <wp:positionH relativeFrom="column">
              <wp:posOffset>4271645</wp:posOffset>
            </wp:positionH>
            <wp:positionV relativeFrom="paragraph">
              <wp:posOffset>939800</wp:posOffset>
            </wp:positionV>
            <wp:extent cx="2449830" cy="3364865"/>
            <wp:effectExtent l="57150" t="57150" r="121920" b="64135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0842">
                      <a:off x="0" y="0"/>
                      <a:ext cx="244983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5FA20EB0" wp14:editId="671A6A99">
            <wp:simplePos x="0" y="0"/>
            <wp:positionH relativeFrom="column">
              <wp:posOffset>1784350</wp:posOffset>
            </wp:positionH>
            <wp:positionV relativeFrom="paragraph">
              <wp:posOffset>825500</wp:posOffset>
            </wp:positionV>
            <wp:extent cx="2326005" cy="3486150"/>
            <wp:effectExtent l="0" t="0" r="0" b="0"/>
            <wp:wrapNone/>
            <wp:docPr id="2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val="en-ZA" w:eastAsia="en-ZA"/>
        </w:rPr>
        <w:drawing>
          <wp:anchor distT="0" distB="0" distL="114300" distR="114300" simplePos="0" relativeHeight="251660288" behindDoc="0" locked="0" layoutInCell="1" allowOverlap="1" wp14:anchorId="7B7868AA" wp14:editId="55542FFA">
            <wp:simplePos x="0" y="0"/>
            <wp:positionH relativeFrom="column">
              <wp:posOffset>-781050</wp:posOffset>
            </wp:positionH>
            <wp:positionV relativeFrom="paragraph">
              <wp:posOffset>825499</wp:posOffset>
            </wp:positionV>
            <wp:extent cx="3107787" cy="3857625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73" cy="386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9F44DD" w:rsidRDefault="009F44DD" w:rsidP="009F44DD"/>
    <w:p w:rsidR="003E6385" w:rsidRDefault="003E6385" w:rsidP="003E638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</w:rPr>
      </w:pPr>
    </w:p>
    <w:sectPr w:rsidR="003E6385" w:rsidSect="007F5D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527" w:rsidRDefault="00EA7527" w:rsidP="009649F4">
      <w:r>
        <w:separator/>
      </w:r>
    </w:p>
  </w:endnote>
  <w:endnote w:type="continuationSeparator" w:id="0">
    <w:p w:rsidR="00EA7527" w:rsidRDefault="00EA7527" w:rsidP="0096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9F4" w:rsidRDefault="009649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9F4" w:rsidRDefault="009649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9F4" w:rsidRDefault="00964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527" w:rsidRDefault="00EA7527" w:rsidP="009649F4">
      <w:r>
        <w:separator/>
      </w:r>
    </w:p>
  </w:footnote>
  <w:footnote w:type="continuationSeparator" w:id="0">
    <w:p w:rsidR="00EA7527" w:rsidRDefault="00EA7527" w:rsidP="00964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9F4" w:rsidRDefault="009649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9F4" w:rsidRDefault="009649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9F4" w:rsidRDefault="009649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85"/>
    <w:rsid w:val="003E6385"/>
    <w:rsid w:val="00535F5D"/>
    <w:rsid w:val="00630634"/>
    <w:rsid w:val="009649F4"/>
    <w:rsid w:val="009A2F0D"/>
    <w:rsid w:val="009F44DD"/>
    <w:rsid w:val="00D05B11"/>
    <w:rsid w:val="00EA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9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F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9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F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2015-12-14T07:16:00Z</dcterms:created>
  <dcterms:modified xsi:type="dcterms:W3CDTF">2015-12-14T07:17:00Z</dcterms:modified>
</cp:coreProperties>
</file>