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DA" w:rsidRDefault="00964F96">
      <w:r>
        <w:t>Letter to Editor</w:t>
      </w:r>
    </w:p>
    <w:p w:rsidR="00062538" w:rsidRDefault="00062538"/>
    <w:p w:rsidR="00062538" w:rsidRDefault="00062538">
      <w:r>
        <w:t xml:space="preserve">Dear Editor, this manuscript was prepared as part of my Master’s degree dissertation. The dissertation was in article format and prepared for possible publication in </w:t>
      </w:r>
      <w:proofErr w:type="spellStart"/>
      <w:r>
        <w:t>Progressio</w:t>
      </w:r>
      <w:proofErr w:type="spellEnd"/>
      <w:r>
        <w:t>.</w:t>
      </w:r>
    </w:p>
    <w:p w:rsidR="00062538" w:rsidRDefault="00062538">
      <w:r>
        <w:t>The manuscript/dissertation was peer-reviewed by</w:t>
      </w:r>
      <w:r w:rsidR="00170C70">
        <w:t xml:space="preserve"> my supervisor and</w:t>
      </w:r>
      <w:r>
        <w:t xml:space="preserve"> 2 reviewers (both with a Doctoral degree) and I passed this Cum Laude. </w:t>
      </w:r>
    </w:p>
    <w:p w:rsidR="00062538" w:rsidRDefault="00062538">
      <w:r>
        <w:t>I therefore now submit this manuscript for possible consideration for publication. It has been language-edited and peer-reviewed.</w:t>
      </w:r>
      <w:bookmarkStart w:id="0" w:name="_GoBack"/>
      <w:bookmarkEnd w:id="0"/>
    </w:p>
    <w:p w:rsidR="00062538" w:rsidRDefault="00062538">
      <w:r>
        <w:t>Thank you for this opportunity.</w:t>
      </w:r>
    </w:p>
    <w:p w:rsidR="00062538" w:rsidRDefault="00062538">
      <w:r>
        <w:t>JCL</w:t>
      </w:r>
    </w:p>
    <w:sectPr w:rsidR="0006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96"/>
    <w:rsid w:val="00062538"/>
    <w:rsid w:val="00170C70"/>
    <w:rsid w:val="00964F96"/>
    <w:rsid w:val="00E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0768"/>
  <w15:chartTrackingRefBased/>
  <w15:docId w15:val="{885A8455-0E01-463C-B611-2A12A3E6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3</cp:revision>
  <dcterms:created xsi:type="dcterms:W3CDTF">2016-09-11T17:39:00Z</dcterms:created>
  <dcterms:modified xsi:type="dcterms:W3CDTF">2016-09-11T17:44:00Z</dcterms:modified>
</cp:coreProperties>
</file>