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AF" w:rsidRPr="00012D9B" w:rsidRDefault="00F30BAF" w:rsidP="00F30BA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D9B">
        <w:rPr>
          <w:rFonts w:ascii="Times New Roman" w:hAnsi="Times New Roman" w:cs="Times New Roman"/>
          <w:b/>
          <w:sz w:val="24"/>
          <w:szCs w:val="24"/>
        </w:rPr>
        <w:t>Figure 2: Why Mai Taruvinga’s children remain unregistered beyond the fifth year?</w:t>
      </w:r>
    </w:p>
    <w:p w:rsidR="00F30BAF" w:rsidRPr="00F30BAF" w:rsidRDefault="007D0A00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  <w:r w:rsidRPr="00830B25">
        <w:rPr>
          <w:rFonts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7B93" wp14:editId="49748C0C">
                <wp:simplePos x="0" y="0"/>
                <wp:positionH relativeFrom="margin">
                  <wp:posOffset>-104775</wp:posOffset>
                </wp:positionH>
                <wp:positionV relativeFrom="paragraph">
                  <wp:posOffset>281305</wp:posOffset>
                </wp:positionV>
                <wp:extent cx="1371600" cy="1009650"/>
                <wp:effectExtent l="133350" t="133350" r="152400" b="15240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965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7D0A00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7D0A0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Children do not have birth certificates</w:t>
                            </w:r>
                          </w:p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F7B93" id="Rounded Rectangle 83" o:spid="_x0000_s1026" style="position:absolute;margin-left:-8.25pt;margin-top:22.15pt;width:10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" filled="f" strokecolor="#1f4d78 [1604]" strokeweight="1pt">
                <v:stroke joinstyle="miter"/>
                <v:textbox>
                  <w:txbxContent>
                    <w:p w:rsidR="00F30BAF" w:rsidRPr="007D0A00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7D0A00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Children do not have birth certificates</w:t>
                      </w:r>
                    </w:p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30BAF">
        <w:rPr>
          <w:rFonts w:cs="Arial"/>
          <w:noProof/>
          <w:color w:val="FFFFFF" w:themeColor="background1"/>
          <w:sz w:val="20"/>
          <w:szCs w:val="20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60B09" wp14:editId="23E21AA8">
                <wp:simplePos x="0" y="0"/>
                <wp:positionH relativeFrom="margin">
                  <wp:posOffset>1882140</wp:posOffset>
                </wp:positionH>
                <wp:positionV relativeFrom="paragraph">
                  <wp:posOffset>176530</wp:posOffset>
                </wp:positionV>
                <wp:extent cx="1418590" cy="1143000"/>
                <wp:effectExtent l="133350" t="133350" r="143510" b="152400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114300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7D0A00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7D0A0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Mother (Mai Taruvinga) lacked a birth certificate and an identity card</w:t>
                            </w:r>
                          </w:p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60B09" id="Rounded Rectangle 87" o:spid="_x0000_s1027" style="position:absolute;margin-left:148.2pt;margin-top:13.9pt;width:111.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" filled="f" strokecolor="#1f4d78 [1604]" strokeweight="1pt">
                <v:stroke joinstyle="miter"/>
                <v:textbox>
                  <w:txbxContent>
                    <w:p w:rsidR="00F30BAF" w:rsidRPr="007D0A00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7D0A00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Mother (Mai Taruvinga) lacked a birth certificate and an identity card</w:t>
                      </w:r>
                    </w:p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0BAF" w:rsidRPr="00F30BAF" w:rsidRDefault="00F30BAF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  <w:r w:rsidRPr="00F30BAF">
        <w:rPr>
          <w:rFonts w:cs="Arial"/>
          <w:noProof/>
          <w:color w:val="FFFFFF" w:themeColor="background1"/>
          <w:sz w:val="20"/>
          <w:szCs w:val="20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57653" wp14:editId="1C391915">
                <wp:simplePos x="0" y="0"/>
                <wp:positionH relativeFrom="margin">
                  <wp:posOffset>3895725</wp:posOffset>
                </wp:positionH>
                <wp:positionV relativeFrom="paragraph">
                  <wp:posOffset>5715</wp:posOffset>
                </wp:positionV>
                <wp:extent cx="1541145" cy="1000125"/>
                <wp:effectExtent l="133350" t="133350" r="154305" b="16192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1000125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7D0A00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7D0A0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Death certificate of Mai Taruvinga’s late mother is not available</w:t>
                            </w:r>
                          </w:p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57653" id="Rounded Rectangle 88" o:spid="_x0000_s1028" style="position:absolute;margin-left:306.75pt;margin-top:.45pt;width:121.3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" filled="f" strokecolor="#1f4d78 [1604]" strokeweight="1pt">
                <v:stroke joinstyle="miter"/>
                <v:textbox>
                  <w:txbxContent>
                    <w:p w:rsidR="00F30BAF" w:rsidRPr="007D0A00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7D0A00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Death certificate of Mai Taruvinga’s late mother is not available</w:t>
                      </w:r>
                    </w:p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0BAF" w:rsidRPr="00F30BAF" w:rsidRDefault="00F30BAF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406AE" wp14:editId="45012910">
                <wp:simplePos x="0" y="0"/>
                <wp:positionH relativeFrom="margin">
                  <wp:posOffset>3395207</wp:posOffset>
                </wp:positionH>
                <wp:positionV relativeFrom="paragraph">
                  <wp:posOffset>25207</wp:posOffset>
                </wp:positionV>
                <wp:extent cx="349857" cy="333955"/>
                <wp:effectExtent l="133350" t="152400" r="146050" b="180975"/>
                <wp:wrapNone/>
                <wp:docPr id="103" name="Left Arr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33395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406A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3" o:spid="_x0000_s1029" type="#_x0000_t66" style="position:absolute;margin-left:267.35pt;margin-top:2pt;width:27.55pt;height:26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" adj="10309" filled="f" strokecolor="#1f4d78 [1604]" strokeweight="1pt">
                <v:textbox>
                  <w:txbxContent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11B36" wp14:editId="51CDBCA2">
                <wp:simplePos x="0" y="0"/>
                <wp:positionH relativeFrom="margin">
                  <wp:posOffset>1399429</wp:posOffset>
                </wp:positionH>
                <wp:positionV relativeFrom="paragraph">
                  <wp:posOffset>112672</wp:posOffset>
                </wp:positionV>
                <wp:extent cx="349857" cy="333955"/>
                <wp:effectExtent l="133350" t="152400" r="146050" b="180975"/>
                <wp:wrapNone/>
                <wp:docPr id="102" name="Left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33395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1B36" id="Left Arrow 102" o:spid="_x0000_s1030" type="#_x0000_t66" style="position:absolute;margin-left:110.2pt;margin-top:8.85pt;width:27.55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" adj="10309" filled="f" strokecolor="#1f4d78 [1604]" strokeweight="1pt">
                <v:textbox>
                  <w:txbxContent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BAF" w:rsidRPr="00F30BAF" w:rsidRDefault="00F30BAF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</w:p>
    <w:p w:rsidR="00F30BAF" w:rsidRPr="00F30BAF" w:rsidRDefault="00F30BAF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</w:p>
    <w:p w:rsidR="00F30BAF" w:rsidRPr="00F30BAF" w:rsidRDefault="007D0A00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CA80C5" wp14:editId="5FBAF150">
                <wp:simplePos x="0" y="0"/>
                <wp:positionH relativeFrom="column">
                  <wp:posOffset>4739640</wp:posOffset>
                </wp:positionH>
                <wp:positionV relativeFrom="paragraph">
                  <wp:posOffset>178435</wp:posOffset>
                </wp:positionV>
                <wp:extent cx="318218" cy="341906"/>
                <wp:effectExtent l="171450" t="171450" r="196215" b="134620"/>
                <wp:wrapNone/>
                <wp:docPr id="106" name="Right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8" cy="341906"/>
                        </a:xfrm>
                        <a:prstGeom prst="rightArrow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A80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6" o:spid="_x0000_s1031" type="#_x0000_t13" style="position:absolute;margin-left:373.2pt;margin-top:14.05pt;width:25.0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" adj="10800" filled="f" strokecolor="#1f4d78 [1604]" strokeweight="1pt">
                <v:textbox>
                  <w:txbxContent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30BAF" w:rsidRPr="00F30BAF" w:rsidRDefault="00F30BAF" w:rsidP="00F30BAF">
      <w:pPr>
        <w:spacing w:line="240" w:lineRule="auto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</w:p>
    <w:p w:rsidR="00F30BAF" w:rsidRPr="00F30BAF" w:rsidRDefault="00DA11FB" w:rsidP="00F30BAF">
      <w:pPr>
        <w:pStyle w:val="EndnoteText"/>
        <w:spacing w:line="240" w:lineRule="auto"/>
        <w:rPr>
          <w:rFonts w:asciiTheme="minorHAnsi" w:hAnsiTheme="minorHAnsi" w:cs="Arial"/>
          <w:color w:val="FFFFFF" w:themeColor="background1"/>
          <w14:textFill>
            <w14:noFill/>
          </w14:textFill>
        </w:rPr>
      </w:pPr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86B8C" wp14:editId="20D29967">
                <wp:simplePos x="0" y="0"/>
                <wp:positionH relativeFrom="margin">
                  <wp:posOffset>1901825</wp:posOffset>
                </wp:positionH>
                <wp:positionV relativeFrom="paragraph">
                  <wp:posOffset>286385</wp:posOffset>
                </wp:positionV>
                <wp:extent cx="1367625" cy="843915"/>
                <wp:effectExtent l="133350" t="133350" r="156845" b="14668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5" cy="843915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012D9B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0"/>
                              </w:rPr>
                            </w:pPr>
                            <w:r w:rsidRPr="00012D9B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0"/>
                              </w:rPr>
                              <w:t>People’s beliefs about death and dying</w:t>
                            </w:r>
                          </w:p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86B8C" id="Rounded Rectangle 89" o:spid="_x0000_s1032" style="position:absolute;margin-left:149.75pt;margin-top:22.55pt;width:107.7pt;height:6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" filled="f" strokecolor="#1f4d78 [1604]" strokeweight="1pt">
                <v:stroke joinstyle="miter"/>
                <v:textbox>
                  <w:txbxContent>
                    <w:p w:rsidR="00F30BAF" w:rsidRPr="00012D9B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262626" w:themeColor="text1" w:themeTint="D9"/>
                          <w:sz w:val="20"/>
                        </w:rPr>
                      </w:pPr>
                      <w:r w:rsidRPr="00012D9B">
                        <w:rPr>
                          <w:rFonts w:ascii="Times New Roman" w:hAnsi="Times New Roman" w:cs="Times New Roman"/>
                          <w:color w:val="262626" w:themeColor="text1" w:themeTint="D9"/>
                          <w:sz w:val="20"/>
                        </w:rPr>
                        <w:t>People’s beliefs about death and dying</w:t>
                      </w:r>
                    </w:p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A00"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3B918" wp14:editId="08F09BCC">
                <wp:simplePos x="0" y="0"/>
                <wp:positionH relativeFrom="margin">
                  <wp:posOffset>4067175</wp:posOffset>
                </wp:positionH>
                <wp:positionV relativeFrom="paragraph">
                  <wp:posOffset>285115</wp:posOffset>
                </wp:positionV>
                <wp:extent cx="1541780" cy="1088390"/>
                <wp:effectExtent l="133350" t="133350" r="153670" b="14986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108839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7D0A00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7D0A0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Relatives never lodged an application for a death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3B918" id="Rounded Rectangle 90" o:spid="_x0000_s1033" style="position:absolute;margin-left:320.25pt;margin-top:22.45pt;width:121.4pt;height:8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" filled="f" strokecolor="#1f4d78 [1604]" strokeweight="1pt">
                <v:stroke joinstyle="miter"/>
                <v:textbox>
                  <w:txbxContent>
                    <w:p w:rsidR="00F30BAF" w:rsidRPr="007D0A00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7D0A0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Relatives never lodged an application for a death certificate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0BAF" w:rsidRPr="00F30BAF" w:rsidRDefault="00F30BAF" w:rsidP="00F30BAF">
      <w:pPr>
        <w:pStyle w:val="EndnoteText"/>
        <w:spacing w:line="240" w:lineRule="auto"/>
        <w:rPr>
          <w:rFonts w:asciiTheme="minorHAnsi" w:hAnsiTheme="minorHAnsi" w:cs="Arial"/>
          <w:color w:val="FFFFFF" w:themeColor="background1"/>
          <w14:textFill>
            <w14:noFill/>
          </w14:textFill>
        </w:rPr>
      </w:pPr>
    </w:p>
    <w:p w:rsidR="00F30BAF" w:rsidRPr="00F30BAF" w:rsidRDefault="00F30BAF" w:rsidP="00F30BAF">
      <w:pPr>
        <w:pStyle w:val="EndnoteText"/>
        <w:spacing w:line="240" w:lineRule="auto"/>
        <w:rPr>
          <w:rFonts w:asciiTheme="minorHAnsi" w:hAnsiTheme="minorHAnsi" w:cs="Arial"/>
          <w:color w:val="FFFFFF" w:themeColor="background1"/>
          <w14:textFill>
            <w14:noFill/>
          </w14:textFill>
        </w:rPr>
      </w:pPr>
    </w:p>
    <w:p w:rsidR="00F30BAF" w:rsidRPr="00F30BAF" w:rsidRDefault="00F30BAF" w:rsidP="00F30BAF">
      <w:pPr>
        <w:spacing w:line="240" w:lineRule="auto"/>
        <w:rPr>
          <w:rFonts w:cs="Arial"/>
          <w:b/>
          <w:color w:val="FFFFFF" w:themeColor="background1"/>
          <w:sz w:val="20"/>
          <w:szCs w:val="20"/>
          <w:lang w:val="en-GB"/>
          <w14:textFill>
            <w14:noFill/>
          </w14:textFill>
        </w:rPr>
      </w:pPr>
    </w:p>
    <w:p w:rsidR="00F30BAF" w:rsidRPr="00F30BAF" w:rsidRDefault="00DA11FB" w:rsidP="00F30BAF">
      <w:pPr>
        <w:spacing w:line="240" w:lineRule="auto"/>
        <w:rPr>
          <w:rFonts w:cs="Arial"/>
          <w:b/>
          <w:color w:val="FFFFFF" w:themeColor="background1"/>
          <w:sz w:val="20"/>
          <w:szCs w:val="20"/>
          <w:lang w:val="en-GB"/>
          <w14:textFill>
            <w14:noFill/>
          </w14:textFill>
        </w:rPr>
      </w:pPr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59EEE" wp14:editId="33FEBE51">
                <wp:simplePos x="0" y="0"/>
                <wp:positionH relativeFrom="column">
                  <wp:posOffset>2430145</wp:posOffset>
                </wp:positionH>
                <wp:positionV relativeFrom="paragraph">
                  <wp:posOffset>238760</wp:posOffset>
                </wp:positionV>
                <wp:extent cx="453390" cy="393700"/>
                <wp:effectExtent l="133350" t="152400" r="3810" b="17780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93700"/>
                        </a:xfrm>
                        <a:prstGeom prst="rightArrow">
                          <a:avLst/>
                        </a:prstGeom>
                        <a:noFill/>
                        <a:ln>
                          <a:gradFill>
                            <a:gsLst>
                              <a:gs pos="785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 rad="127000">
                            <a:schemeClr val="tx1"/>
                          </a:glow>
                        </a:effectLst>
                        <a:scene3d>
                          <a:camera prst="orthographicFront">
                            <a:rot lat="21567362" lon="1008629" rev="16192246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9EEE" id="Right Arrow 12" o:spid="_x0000_s1034" type="#_x0000_t13" style="position:absolute;margin-left:191.35pt;margin-top:18.8pt;width:35.7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" adj="12222" filled="f" strokeweight="1pt">
                <v:textbox>
                  <w:txbxContent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30BAF" w:rsidRPr="00F30BAF" w:rsidRDefault="007D0A00" w:rsidP="00F30BAF">
      <w:pPr>
        <w:spacing w:line="240" w:lineRule="auto"/>
        <w:jc w:val="both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  <w:bookmarkStart w:id="0" w:name="_GoBack"/>
      <w:bookmarkEnd w:id="0"/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8098F" wp14:editId="50F38E83">
                <wp:simplePos x="0" y="0"/>
                <wp:positionH relativeFrom="column">
                  <wp:posOffset>4789170</wp:posOffset>
                </wp:positionH>
                <wp:positionV relativeFrom="paragraph">
                  <wp:posOffset>132080</wp:posOffset>
                </wp:positionV>
                <wp:extent cx="318218" cy="341906"/>
                <wp:effectExtent l="171450" t="171450" r="196215" b="13462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8" cy="341906"/>
                        </a:xfrm>
                        <a:prstGeom prst="rightArrow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098F" id="Right Arrow 91" o:spid="_x0000_s1035" type="#_x0000_t13" style="position:absolute;left:0;text-align:left;margin-left:377.1pt;margin-top:10.4pt;width:25.05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" adj="10800" filled="f" strokecolor="#1f4d78 [1604]" strokeweight="1pt">
                <v:textbox>
                  <w:txbxContent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30BAF" w:rsidRPr="00F30BAF" w:rsidRDefault="00F30BAF" w:rsidP="00F30BAF">
      <w:pPr>
        <w:spacing w:line="240" w:lineRule="auto"/>
        <w:jc w:val="both"/>
        <w:rPr>
          <w:rFonts w:cs="Arial"/>
          <w:color w:val="FFFFFF" w:themeColor="background1"/>
          <w:sz w:val="20"/>
          <w:szCs w:val="20"/>
          <w:lang w:val="en-GB"/>
          <w14:textFill>
            <w14:noFill/>
          </w14:textFill>
        </w:rPr>
      </w:pPr>
    </w:p>
    <w:p w:rsidR="00F30BAF" w:rsidRPr="00F30BAF" w:rsidRDefault="007D0A00" w:rsidP="00F30BAF">
      <w:pPr>
        <w:spacing w:line="240" w:lineRule="auto"/>
        <w:jc w:val="both"/>
        <w:rPr>
          <w:rFonts w:cs="Arial"/>
          <w:b/>
          <w:color w:val="FFFFFF" w:themeColor="background1"/>
          <w:sz w:val="20"/>
          <w:lang w:val="en-GB"/>
          <w14:textFill>
            <w14:noFill/>
          </w14:textFill>
        </w:rPr>
      </w:pPr>
      <w:r w:rsidRPr="00F30BAF">
        <w:rPr>
          <w:rFonts w:cs="Arial"/>
          <w:noProof/>
          <w:color w:val="FFFFFF" w:themeColor="background1"/>
          <w:sz w:val="20"/>
          <w:szCs w:val="20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60035" wp14:editId="3B82DF19">
                <wp:simplePos x="0" y="0"/>
                <wp:positionH relativeFrom="margin">
                  <wp:posOffset>1936750</wp:posOffset>
                </wp:positionH>
                <wp:positionV relativeFrom="paragraph">
                  <wp:posOffset>146685</wp:posOffset>
                </wp:positionV>
                <wp:extent cx="1437640" cy="963930"/>
                <wp:effectExtent l="133350" t="133350" r="143510" b="16002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96393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7D0A00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7D0A0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 xml:space="preserve">CRVS system that does not </w:t>
                            </w:r>
                            <w:r w:rsidRPr="007D0A00">
                              <w:rPr>
                                <w:rFonts w:ascii="Times New Roman" w:hAnsi="Times New Roman" w:cs="Times New Roman"/>
                                <w:i/>
                                <w:color w:val="262626" w:themeColor="text1" w:themeTint="D9"/>
                                <w:sz w:val="24"/>
                              </w:rPr>
                              <w:t xml:space="preserve">prioritize </w:t>
                            </w:r>
                            <w:r w:rsidRPr="007D0A0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recording deaths</w:t>
                            </w:r>
                          </w:p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60035" id="Rounded Rectangle 14" o:spid="_x0000_s1036" style="position:absolute;left:0;text-align:left;margin-left:152.5pt;margin-top:11.55pt;width:113.2pt;height:75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" filled="f" strokecolor="#1f4d78 [1604]" strokeweight="1pt">
                <v:stroke joinstyle="miter"/>
                <v:textbox>
                  <w:txbxContent>
                    <w:p w:rsidR="00F30BAF" w:rsidRPr="007D0A00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7D0A00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 xml:space="preserve">CRVS system that does not </w:t>
                      </w:r>
                      <w:r w:rsidRPr="007D0A00">
                        <w:rPr>
                          <w:rFonts w:ascii="Times New Roman" w:hAnsi="Times New Roman" w:cs="Times New Roman"/>
                          <w:i/>
                          <w:color w:val="262626" w:themeColor="text1" w:themeTint="D9"/>
                          <w:sz w:val="24"/>
                        </w:rPr>
                        <w:t xml:space="preserve">prioritize </w:t>
                      </w:r>
                      <w:r w:rsidRPr="007D0A00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recording deaths</w:t>
                      </w:r>
                    </w:p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30BAF">
        <w:rPr>
          <w:rFonts w:cs="Arial"/>
          <w:noProof/>
          <w:color w:val="FFFFFF" w:themeColor="background1"/>
          <w:sz w:val="20"/>
          <w:szCs w:val="20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F1015" wp14:editId="1908BCF7">
                <wp:simplePos x="0" y="0"/>
                <wp:positionH relativeFrom="margin">
                  <wp:posOffset>4188460</wp:posOffset>
                </wp:positionH>
                <wp:positionV relativeFrom="paragraph">
                  <wp:posOffset>120015</wp:posOffset>
                </wp:positionV>
                <wp:extent cx="1469446" cy="996950"/>
                <wp:effectExtent l="133350" t="133350" r="149860" b="146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446" cy="99695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Pr="007D0A00" w:rsidRDefault="00F30BAF" w:rsidP="00F3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7D0A00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Relatives do not have information about the importance of a death certificate</w:t>
                            </w:r>
                          </w:p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F1015" id="Rounded Rectangle 13" o:spid="_x0000_s1037" style="position:absolute;left:0;text-align:left;margin-left:329.8pt;margin-top:9.45pt;width:115.7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" filled="f" strokecolor="#1f4d78 [1604]" strokeweight="1pt">
                <v:stroke joinstyle="miter"/>
                <v:textbox>
                  <w:txbxContent>
                    <w:p w:rsidR="00F30BAF" w:rsidRPr="007D0A00" w:rsidRDefault="00F30BAF" w:rsidP="00F30BAF">
                      <w:pPr>
                        <w:jc w:val="center"/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7D0A00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Relatives do not have information about the importance of a death certificate</w:t>
                      </w:r>
                    </w:p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0BAF" w:rsidRPr="00830B25" w:rsidRDefault="007D0A00" w:rsidP="00F30BAF">
      <w:pPr>
        <w:spacing w:line="240" w:lineRule="auto"/>
        <w:jc w:val="both"/>
        <w:rPr>
          <w:rFonts w:cs="Arial"/>
          <w:b/>
          <w:sz w:val="20"/>
          <w:lang w:val="en-GB"/>
        </w:rPr>
      </w:pPr>
      <w:r w:rsidRPr="00F30BAF">
        <w:rPr>
          <w:rFonts w:cs="Arial"/>
          <w:noProof/>
          <w:color w:val="FFFFFF" w:themeColor="background1"/>
          <w:lang w:val="en-ZA" w:eastAsia="en-ZA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5A703" wp14:editId="21D4EB45">
                <wp:simplePos x="0" y="0"/>
                <wp:positionH relativeFrom="margin">
                  <wp:posOffset>3592195</wp:posOffset>
                </wp:positionH>
                <wp:positionV relativeFrom="paragraph">
                  <wp:posOffset>200025</wp:posOffset>
                </wp:positionV>
                <wp:extent cx="349250" cy="333375"/>
                <wp:effectExtent l="190500" t="190500" r="146050" b="161925"/>
                <wp:wrapNone/>
                <wp:docPr id="104" name="Left Arr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3337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  <a:scene3d>
                          <a:camera prst="orthographicFront">
                            <a:rot lat="0" lon="0" rev="10799999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AF" w:rsidRDefault="00F30BAF" w:rsidP="00F30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5A70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4" o:spid="_x0000_s1038" type="#_x0000_t66" style="position:absolute;left:0;text-align:left;margin-left:282.85pt;margin-top:15.75pt;width:27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" adj="10309" filled="f" strokecolor="#1f4d78 [1604]" strokeweight="1pt">
                <v:textbox>
                  <w:txbxContent>
                    <w:p w:rsidR="00F30BAF" w:rsidRDefault="00F30BAF" w:rsidP="00F30BA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53CE" w:rsidRDefault="00DA11FB"/>
    <w:sectPr w:rsidR="006D5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AF"/>
    <w:rsid w:val="00012D9B"/>
    <w:rsid w:val="00141745"/>
    <w:rsid w:val="0052752B"/>
    <w:rsid w:val="007D0A00"/>
    <w:rsid w:val="00D05384"/>
    <w:rsid w:val="00DA11FB"/>
    <w:rsid w:val="00E956A1"/>
    <w:rsid w:val="00F3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98375-D125-4406-802D-3BF89989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F30BAF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30BAF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Chereni, Admire</dc:creator>
  <cp:keywords/>
  <dc:description/>
  <cp:lastModifiedBy>Chereni, Admire</cp:lastModifiedBy>
  <cp:revision>3</cp:revision>
  <dcterms:created xsi:type="dcterms:W3CDTF">2016-11-05T16:56:00Z</dcterms:created>
  <dcterms:modified xsi:type="dcterms:W3CDTF">2017-03-11T14:09:00Z</dcterms:modified>
</cp:coreProperties>
</file>